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B6D" w:rsidRDefault="00310B6D">
      <w:r>
        <w:rPr>
          <w:noProof/>
          <w:lang w:eastAsia="ru-RU"/>
        </w:rPr>
        <w:drawing>
          <wp:inline distT="0" distB="0" distL="0" distR="0">
            <wp:extent cx="3514725" cy="4686300"/>
            <wp:effectExtent l="19050" t="0" r="9525" b="0"/>
            <wp:docPr id="15" name="Рисунок 15" descr="C:\Users\User\Desktop\сайт\03-11-2020_15-48-07\IMG-202011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сайт\03-11-2020_15-48-07\IMG-20201103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B6D" w:rsidRPr="00310B6D" w:rsidRDefault="00B36B2D" w:rsidP="00310B6D">
      <w:r>
        <w:t xml:space="preserve">Пришкольный лагерь. Мастер </w:t>
      </w:r>
      <w:proofErr w:type="gramStart"/>
      <w:r>
        <w:t>–к</w:t>
      </w:r>
      <w:proofErr w:type="gramEnd"/>
      <w:r>
        <w:t xml:space="preserve">ласс «Осенний лист» в технике рисования </w:t>
      </w:r>
      <w:proofErr w:type="spellStart"/>
      <w:r>
        <w:t>грататаж</w:t>
      </w:r>
      <w:proofErr w:type="spellEnd"/>
    </w:p>
    <w:p w:rsidR="00310B6D" w:rsidRDefault="00310B6D" w:rsidP="00310B6D">
      <w:r>
        <w:rPr>
          <w:noProof/>
          <w:lang w:eastAsia="ru-RU"/>
        </w:rPr>
        <w:drawing>
          <wp:inline distT="0" distB="0" distL="0" distR="0">
            <wp:extent cx="5664200" cy="4248150"/>
            <wp:effectExtent l="19050" t="0" r="0" b="0"/>
            <wp:docPr id="17" name="Рисунок 17" descr="C:\Users\User\Desktop\сайт\03-11-2020_15-48-07\IMG-202011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сайт\03-11-2020_15-48-07\IMG-20201103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B6D" w:rsidRDefault="00310B6D" w:rsidP="00310B6D">
      <w:r w:rsidRPr="00310B6D">
        <w:lastRenderedPageBreak/>
        <w:drawing>
          <wp:inline distT="0" distB="0" distL="0" distR="0">
            <wp:extent cx="5994400" cy="3371850"/>
            <wp:effectExtent l="19050" t="0" r="6350" b="0"/>
            <wp:docPr id="1" name="Рисунок 16" descr="C:\Users\User\Desktop\сайт\03-11-2020_15-48-07\IMG-202011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сайт\03-11-2020_15-48-07\IMG-20201103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B6D" w:rsidRDefault="00B36B2D" w:rsidP="00310B6D">
      <w:r>
        <w:t xml:space="preserve">Музей Боевой славы </w:t>
      </w:r>
      <w:proofErr w:type="spellStart"/>
      <w:r>
        <w:t>сош</w:t>
      </w:r>
      <w:proofErr w:type="spellEnd"/>
      <w:r>
        <w:t xml:space="preserve"> №3. </w:t>
      </w:r>
      <w:proofErr w:type="gramStart"/>
      <w:r>
        <w:t>Выставка</w:t>
      </w:r>
      <w:proofErr w:type="gramEnd"/>
      <w:r>
        <w:t xml:space="preserve"> посвященная ВЛКСМ</w:t>
      </w:r>
    </w:p>
    <w:p w:rsidR="00310B6D" w:rsidRDefault="00310B6D" w:rsidP="00310B6D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8" name="Рисунок 18" descr="C:\Users\User\Desktop\сайт\03-11-2020_15-48-07\IMG-202011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сайт\03-11-2020_15-48-07\IMG-20201103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B6D" w:rsidRDefault="00B36B2D" w:rsidP="00310B6D">
      <w:r>
        <w:t>Пришкольный лагерь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зоовыставка</w:t>
      </w:r>
      <w:proofErr w:type="spellEnd"/>
    </w:p>
    <w:p w:rsidR="00310B6D" w:rsidRDefault="00310B6D" w:rsidP="00310B6D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9" name="Рисунок 19" descr="C:\Users\User\Desktop\сайт\03-11-2020_15-48-07\IMG-202011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сайт\03-11-2020_15-48-07\IMG-20201103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B6D" w:rsidRDefault="00310B6D" w:rsidP="00310B6D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0" name="Рисунок 20" descr="C:\Users\User\Desktop\сайт\03-11-2020_15-48-07\IMG-202011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сайт\03-11-2020_15-48-07\IMG-20201103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B6D" w:rsidRDefault="00B36B2D" w:rsidP="00310B6D">
      <w:r>
        <w:t>Музей боевой славы, выставка «Космические долины», с просмотром видеофильма о космосе</w:t>
      </w:r>
    </w:p>
    <w:p w:rsidR="00310B6D" w:rsidRDefault="00310B6D" w:rsidP="00310B6D"/>
    <w:p w:rsidR="00310B6D" w:rsidRDefault="00310B6D" w:rsidP="00310B6D"/>
    <w:p w:rsidR="00310B6D" w:rsidRDefault="00310B6D" w:rsidP="00310B6D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1" name="Рисунок 21" descr="C:\Users\User\Desktop\сайт\03-11-2020_15-48-07\IMG-202011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сайт\03-11-2020_15-48-07\IMG-20201103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B6D" w:rsidRDefault="00310B6D" w:rsidP="00310B6D">
      <w:r>
        <w:rPr>
          <w:noProof/>
          <w:lang w:eastAsia="ru-RU"/>
        </w:rPr>
        <w:drawing>
          <wp:inline distT="0" distB="0" distL="0" distR="0">
            <wp:extent cx="5940425" cy="3344367"/>
            <wp:effectExtent l="19050" t="0" r="3175" b="0"/>
            <wp:docPr id="22" name="Рисунок 22" descr="C:\Users\User\Desktop\сайт\03-11-2020_15-48-07\IMG-2020110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сайт\03-11-2020_15-48-07\IMG-20201103-WA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B6D" w:rsidRDefault="00B36B2D" w:rsidP="00310B6D">
      <w:r>
        <w:t>Школьное мероприятие «Час веселой математики»</w:t>
      </w:r>
    </w:p>
    <w:p w:rsidR="00310B6D" w:rsidRDefault="00310B6D" w:rsidP="00310B6D"/>
    <w:p w:rsidR="00310B6D" w:rsidRDefault="00310B6D" w:rsidP="00310B6D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3" name="Рисунок 23" descr="C:\Users\User\Desktop\сайт\03-11-2020_15-48-07\IMG-2020110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сайт\03-11-2020_15-48-07\IMG-20201103-WA0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D" w:rsidRDefault="00B36B2D" w:rsidP="00310B6D">
      <w:r>
        <w:t>Школьное мероприятие «По страницам древнего Египта»</w:t>
      </w:r>
    </w:p>
    <w:p w:rsidR="00310B6D" w:rsidRDefault="00310B6D" w:rsidP="00310B6D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4" name="Рисунок 24" descr="C:\Users\User\Desktop\сайт\03-11-2020_15-48-07\IMG-2020110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сайт\03-11-2020_15-48-07\IMG-20201103-WA0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B6D" w:rsidRDefault="00B36B2D" w:rsidP="00310B6D">
      <w:r>
        <w:t>Школьное мероприятие «Посвящение в ЮИДовцы»</w:t>
      </w:r>
    </w:p>
    <w:p w:rsidR="00310B6D" w:rsidRDefault="00310B6D" w:rsidP="00310B6D">
      <w:r>
        <w:rPr>
          <w:noProof/>
          <w:lang w:eastAsia="ru-RU"/>
        </w:rPr>
        <w:lastRenderedPageBreak/>
        <w:drawing>
          <wp:inline distT="0" distB="0" distL="0" distR="0">
            <wp:extent cx="5940425" cy="2970213"/>
            <wp:effectExtent l="19050" t="0" r="3175" b="0"/>
            <wp:docPr id="25" name="Рисунок 25" descr="C:\Users\User\Desktop\сайт\03-11-2020_15-48-07\IMG-202011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сайт\03-11-2020_15-48-07\IMG-20201103-WA00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2D" w:rsidRDefault="00B36B2D" w:rsidP="00310B6D">
      <w:pPr>
        <w:rPr>
          <w:noProof/>
          <w:lang w:eastAsia="ru-RU"/>
        </w:rPr>
      </w:pPr>
    </w:p>
    <w:p w:rsidR="00310B6D" w:rsidRDefault="00310B6D" w:rsidP="00310B6D">
      <w:r>
        <w:rPr>
          <w:noProof/>
          <w:lang w:eastAsia="ru-RU"/>
        </w:rPr>
        <w:drawing>
          <wp:inline distT="0" distB="0" distL="0" distR="0">
            <wp:extent cx="5940425" cy="2970213"/>
            <wp:effectExtent l="19050" t="0" r="3175" b="0"/>
            <wp:docPr id="26" name="Рисунок 26" descr="C:\Users\User\Desktop\сайт\03-11-2020_15-48-07\IMG-2020110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сайт\03-11-2020_15-48-07\IMG-20201103-WA0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B6D" w:rsidRPr="00310B6D" w:rsidRDefault="00310B6D" w:rsidP="00310B6D">
      <w:r>
        <w:rPr>
          <w:noProof/>
          <w:lang w:eastAsia="ru-RU"/>
        </w:rPr>
        <w:lastRenderedPageBreak/>
        <w:drawing>
          <wp:inline distT="0" distB="0" distL="0" distR="0">
            <wp:extent cx="4953000" cy="9906000"/>
            <wp:effectExtent l="19050" t="0" r="0" b="0"/>
            <wp:docPr id="28" name="Рисунок 28" descr="C:\Users\User\Desktop\сайт\03-11-2020_15-48-07\IMG-202011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сайт\03-11-2020_15-48-07\IMG-20201103-WA00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990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0B6D" w:rsidRPr="00310B6D" w:rsidSect="00310B6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10B6D"/>
    <w:rsid w:val="00310B6D"/>
    <w:rsid w:val="00A60E8B"/>
    <w:rsid w:val="00B36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B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2020-11-03T19:56:00Z</dcterms:created>
  <dcterms:modified xsi:type="dcterms:W3CDTF">2020-11-03T20:14:00Z</dcterms:modified>
</cp:coreProperties>
</file>